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38F4" w14:textId="77777777" w:rsidR="00B873D3" w:rsidRPr="00B873D3" w:rsidRDefault="00D75DF3" w:rsidP="00B873D3">
      <w:pPr>
        <w:pStyle w:val="Heading1"/>
        <w:ind w:left="851"/>
        <w:jc w:val="center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en-GB"/>
        </w:rPr>
      </w:pPr>
      <w:r w:rsidRPr="00B873D3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en-GB"/>
        </w:rPr>
        <w:t>Data (Use and Access) Act 2025 – Complaint Form</w:t>
      </w:r>
    </w:p>
    <w:p w14:paraId="3390397C" w14:textId="2CCE9823" w:rsidR="00D75DF3" w:rsidRPr="00B873D3" w:rsidRDefault="00D75DF3" w:rsidP="00B873D3">
      <w:pPr>
        <w:pStyle w:val="Heading1"/>
        <w:ind w:left="851"/>
        <w:jc w:val="center"/>
        <w:rPr>
          <w:rFonts w:ascii="Calibri" w:eastAsia="Times New Roman" w:hAnsi="Calibri" w:cs="Calibri"/>
          <w:i/>
          <w:iCs/>
          <w:color w:val="auto"/>
          <w:kern w:val="0"/>
          <w:sz w:val="24"/>
          <w:szCs w:val="24"/>
          <w:lang w:eastAsia="en-GB"/>
          <w14:ligatures w14:val="none"/>
        </w:rPr>
      </w:pPr>
      <w:r w:rsidRPr="00B873D3">
        <w:rPr>
          <w:rFonts w:ascii="Calibri" w:eastAsia="Times New Roman" w:hAnsi="Calibri" w:cs="Calibri"/>
          <w:i/>
          <w:iCs/>
          <w:color w:val="auto"/>
          <w:kern w:val="0"/>
          <w:sz w:val="24"/>
          <w:szCs w:val="24"/>
          <w:lang w:eastAsia="en-GB"/>
          <w14:ligatures w14:val="none"/>
        </w:rPr>
        <w:t>To be completed by the complainant</w:t>
      </w:r>
    </w:p>
    <w:p w14:paraId="3EFA0BAF" w14:textId="37905650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>Please return this form t</w:t>
      </w:r>
      <w:r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 xml:space="preserve">o Esteem Multi-Academy Trust (EMAT) GDPR lead </w:t>
      </w:r>
      <w:r w:rsidR="0051377D"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>(</w:t>
      </w:r>
      <w:hyperlink r:id="rId10" w:history="1">
        <w:r w:rsidR="00681CE7" w:rsidRPr="00EE4C7B">
          <w:rPr>
            <w:rStyle w:val="Hyperlink"/>
            <w:rFonts w:ascii="Calibri" w:eastAsia="Times New Roman" w:hAnsi="Calibri" w:cs="Calibri"/>
            <w:i/>
            <w:iCs/>
            <w:kern w:val="0"/>
            <w:lang w:eastAsia="en-GB"/>
            <w14:ligatures w14:val="none"/>
          </w:rPr>
          <w:t>info@esteemmat.co.uk</w:t>
        </w:r>
      </w:hyperlink>
      <w:r w:rsidR="00681CE7"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 xml:space="preserve">) </w:t>
      </w:r>
      <w:r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 xml:space="preserve">or the school’s GDPR lead.  Contact information </w:t>
      </w:r>
      <w:r w:rsidR="00681CE7"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 xml:space="preserve">for each school </w:t>
      </w:r>
      <w:r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 xml:space="preserve">can be found </w:t>
      </w:r>
      <w:hyperlink r:id="rId11" w:history="1">
        <w:r w:rsidRPr="006A35AC">
          <w:rPr>
            <w:rStyle w:val="Hyperlink"/>
            <w:rFonts w:ascii="Calibri" w:eastAsia="Times New Roman" w:hAnsi="Calibri" w:cs="Calibri"/>
            <w:i/>
            <w:iCs/>
            <w:kern w:val="0"/>
            <w:lang w:eastAsia="en-GB"/>
            <w14:ligatures w14:val="none"/>
          </w:rPr>
          <w:t>here</w:t>
        </w:r>
      </w:hyperlink>
      <w:r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>.</w:t>
      </w:r>
    </w:p>
    <w:p w14:paraId="199F16E9" w14:textId="77777777" w:rsidR="00D75DF3" w:rsidRPr="00FD03D0" w:rsidRDefault="00D75DF3" w:rsidP="00EA0B30">
      <w:pPr>
        <w:pStyle w:val="Heading2"/>
        <w:ind w:left="851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Part</w:t>
      </w:r>
      <w:r w:rsidRPr="00FD03D0">
        <w:rPr>
          <w:rFonts w:ascii="Calibri" w:hAnsi="Calibri" w:cs="Calibri"/>
          <w:b/>
          <w:bCs/>
          <w:color w:val="auto"/>
          <w:sz w:val="22"/>
          <w:szCs w:val="22"/>
        </w:rPr>
        <w:t xml:space="preserve"> 1: Complainant's Details</w:t>
      </w:r>
    </w:p>
    <w:p w14:paraId="073EB66D" w14:textId="0E59302B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Please provide your full contact information so we can communicate with you regarding your complaint.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4961"/>
        <w:gridCol w:w="4820"/>
      </w:tblGrid>
      <w:tr w:rsidR="00D75DF3" w:rsidRPr="00FD03D0" w14:paraId="4D298786" w14:textId="77777777" w:rsidTr="00681CE7">
        <w:tc>
          <w:tcPr>
            <w:tcW w:w="4961" w:type="dxa"/>
          </w:tcPr>
          <w:p w14:paraId="0BE9158B" w14:textId="77777777" w:rsidR="00D75DF3" w:rsidRPr="00FD03D0" w:rsidRDefault="00D75DF3" w:rsidP="00681CE7">
            <w:pPr>
              <w:spacing w:after="100" w:afterAutospacing="1"/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Full Name:</w:t>
            </w:r>
          </w:p>
        </w:tc>
        <w:tc>
          <w:tcPr>
            <w:tcW w:w="4820" w:type="dxa"/>
          </w:tcPr>
          <w:p w14:paraId="07EC33D7" w14:textId="3AC8B6F5" w:rsidR="00D75DF3" w:rsidRDefault="00D75DF3" w:rsidP="00681CE7">
            <w:pPr>
              <w:spacing w:after="100" w:afterAutospacing="1"/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  <w:p w14:paraId="0B8D7761" w14:textId="77777777" w:rsidR="00D75DF3" w:rsidRPr="00FD03D0" w:rsidRDefault="00D75DF3" w:rsidP="00681CE7">
            <w:pPr>
              <w:spacing w:after="100" w:afterAutospacing="1"/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3F4B2EF5" w14:textId="77777777" w:rsidTr="00681CE7">
        <w:tc>
          <w:tcPr>
            <w:tcW w:w="4961" w:type="dxa"/>
          </w:tcPr>
          <w:p w14:paraId="7CB7B324" w14:textId="77777777" w:rsidR="00681CE7" w:rsidRDefault="00D75DF3" w:rsidP="00681CE7">
            <w:pPr>
              <w:ind w:left="174"/>
              <w:rPr>
                <w:rFonts w:ascii="Calibri" w:eastAsia="Times New Roman" w:hAnsi="Calibri" w:cs="Calibri"/>
                <w:b/>
                <w:bCs/>
                <w:color w:val="EE0000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Relationship to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EMAT/School</w:t>
            </w:r>
            <w:r>
              <w:rPr>
                <w:rFonts w:ascii="Calibri" w:eastAsia="Times New Roman" w:hAnsi="Calibri" w:cs="Calibri"/>
                <w:b/>
                <w:bCs/>
                <w:color w:val="EE0000"/>
                <w:kern w:val="0"/>
                <w:lang w:eastAsia="en-GB"/>
                <w14:ligatures w14:val="none"/>
              </w:rPr>
              <w:t>:</w:t>
            </w:r>
          </w:p>
          <w:p w14:paraId="54A15669" w14:textId="77777777" w:rsidR="00D75DF3" w:rsidRDefault="00D75DF3" w:rsidP="00681CE7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(e.g.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s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tudent, parent/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carer,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staff member, former student, volunteer, contractor)</w:t>
            </w:r>
          </w:p>
          <w:p w14:paraId="5157ED7D" w14:textId="0C643E53" w:rsidR="00681CE7" w:rsidRPr="00FD03D0" w:rsidRDefault="00681CE7" w:rsidP="00681CE7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353EA4F6" w14:textId="77777777" w:rsidR="00D75DF3" w:rsidRPr="00FD03D0" w:rsidRDefault="00D75DF3" w:rsidP="00681CE7">
            <w:pPr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284B42" w:rsidRPr="00FD03D0" w14:paraId="02B3FF32" w14:textId="77777777" w:rsidTr="00D12EE5">
        <w:tc>
          <w:tcPr>
            <w:tcW w:w="9781" w:type="dxa"/>
            <w:gridSpan w:val="2"/>
            <w:shd w:val="clear" w:color="auto" w:fill="D1D1D1" w:themeFill="background2" w:themeFillShade="E6"/>
          </w:tcPr>
          <w:p w14:paraId="5E51C9B5" w14:textId="4FDB71FE" w:rsidR="00284B42" w:rsidRPr="00FD03D0" w:rsidRDefault="00D12EE5" w:rsidP="00284B42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Complete if you are the </w:t>
            </w:r>
            <w:r w:rsidR="00284B42" w:rsidRPr="005958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student:</w:t>
            </w:r>
          </w:p>
        </w:tc>
      </w:tr>
      <w:tr w:rsidR="00D75DF3" w:rsidRPr="00FD03D0" w14:paraId="14428D32" w14:textId="77777777" w:rsidTr="00681CE7">
        <w:tc>
          <w:tcPr>
            <w:tcW w:w="4961" w:type="dxa"/>
          </w:tcPr>
          <w:p w14:paraId="53B11E79" w14:textId="74525333" w:rsidR="00D75DF3" w:rsidRDefault="00681CE7" w:rsidP="00681CE7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</w:t>
            </w:r>
            <w:r w:rsidR="00D75DF3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ear group:</w:t>
            </w:r>
          </w:p>
          <w:p w14:paraId="4E51DDDB" w14:textId="77777777" w:rsidR="00681CE7" w:rsidRPr="00FD03D0" w:rsidRDefault="00681CE7" w:rsidP="00681CE7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35B8F959" w14:textId="77777777" w:rsidR="00D75DF3" w:rsidRPr="00FD03D0" w:rsidRDefault="00D75DF3" w:rsidP="00681CE7">
            <w:pPr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60649493" w14:textId="77777777" w:rsidTr="00681CE7">
        <w:tc>
          <w:tcPr>
            <w:tcW w:w="4961" w:type="dxa"/>
          </w:tcPr>
          <w:p w14:paraId="6B972D40" w14:textId="59AE7A4F" w:rsidR="00D75DF3" w:rsidRDefault="00681CE7" w:rsidP="00681CE7">
            <w:pPr>
              <w:spacing w:after="100" w:afterAutospacing="1"/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</w:t>
            </w:r>
            <w:r w:rsidR="00D75DF3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orm/class:</w:t>
            </w:r>
          </w:p>
          <w:p w14:paraId="582F840A" w14:textId="77777777" w:rsidR="00681CE7" w:rsidRPr="00FD03D0" w:rsidRDefault="00681CE7" w:rsidP="00681CE7">
            <w:pPr>
              <w:spacing w:after="100" w:afterAutospacing="1"/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31E95B69" w14:textId="67C40F1F" w:rsidR="00D75DF3" w:rsidRPr="00FD03D0" w:rsidRDefault="00D75DF3" w:rsidP="00681CE7">
            <w:pPr>
              <w:spacing w:after="100" w:afterAutospacing="1"/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284B42" w:rsidRPr="00FD03D0" w14:paraId="5274B81E" w14:textId="77777777" w:rsidTr="00D12EE5">
        <w:tc>
          <w:tcPr>
            <w:tcW w:w="9781" w:type="dxa"/>
            <w:gridSpan w:val="2"/>
            <w:shd w:val="clear" w:color="auto" w:fill="D1D1D1" w:themeFill="background2" w:themeFillShade="E6"/>
          </w:tcPr>
          <w:p w14:paraId="006F8CAF" w14:textId="1CEDDC95" w:rsidR="00284B42" w:rsidRPr="00FD03D0" w:rsidRDefault="00D12EE5" w:rsidP="00284B42">
            <w:pPr>
              <w:spacing w:after="100" w:afterAutospacing="1"/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Complete if you are the </w:t>
            </w:r>
            <w:r w:rsidR="00284B42" w:rsidRPr="005958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parent/carer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submitting on behalf of a student:</w:t>
            </w:r>
          </w:p>
        </w:tc>
      </w:tr>
      <w:tr w:rsidR="00D75DF3" w:rsidRPr="00FD03D0" w14:paraId="19974F3F" w14:textId="77777777" w:rsidTr="00681CE7">
        <w:tc>
          <w:tcPr>
            <w:tcW w:w="4961" w:type="dxa"/>
          </w:tcPr>
          <w:p w14:paraId="16DB85D2" w14:textId="77777777" w:rsidR="00D75DF3" w:rsidRDefault="00681CE7" w:rsidP="00681CE7">
            <w:pPr>
              <w:spacing w:after="100" w:afterAutospacing="1"/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</w:t>
            </w:r>
            <w:r w:rsidR="00D75DF3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tudent's full name:</w:t>
            </w:r>
          </w:p>
          <w:p w14:paraId="62C8269F" w14:textId="5F8DDFAE" w:rsidR="00284B42" w:rsidRPr="00FD03D0" w:rsidRDefault="00284B42" w:rsidP="00681CE7">
            <w:pPr>
              <w:spacing w:after="100" w:afterAutospacing="1"/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337E9142" w14:textId="72FEB8DE" w:rsidR="00D75DF3" w:rsidRPr="00FD03D0" w:rsidRDefault="00D75DF3" w:rsidP="00681CE7">
            <w:pPr>
              <w:spacing w:after="100" w:afterAutospacing="1"/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3A254F11" w14:textId="77777777" w:rsidTr="00681CE7">
        <w:tc>
          <w:tcPr>
            <w:tcW w:w="4961" w:type="dxa"/>
          </w:tcPr>
          <w:p w14:paraId="45D8B1D0" w14:textId="2E5D51B2" w:rsidR="00D75DF3" w:rsidRDefault="00681CE7" w:rsidP="00681CE7">
            <w:pPr>
              <w:spacing w:after="100" w:afterAutospacing="1"/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</w:t>
            </w:r>
            <w:r w:rsidR="00D75DF3"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tudent's year group:</w:t>
            </w:r>
          </w:p>
          <w:p w14:paraId="5CC7D530" w14:textId="39BD1C70" w:rsidR="005E1BF0" w:rsidRPr="00FD03D0" w:rsidRDefault="005E1BF0" w:rsidP="00681CE7">
            <w:pPr>
              <w:spacing w:after="100" w:afterAutospacing="1"/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794A8034" w14:textId="77777777" w:rsidR="00D75DF3" w:rsidRPr="00FD03D0" w:rsidRDefault="00D75DF3" w:rsidP="00681CE7">
            <w:pPr>
              <w:spacing w:after="100" w:afterAutospacing="1"/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4F270DD1" w14:textId="77777777" w:rsidTr="00681CE7">
        <w:tc>
          <w:tcPr>
            <w:tcW w:w="4961" w:type="dxa"/>
          </w:tcPr>
          <w:p w14:paraId="63FE4735" w14:textId="6FEB5875" w:rsidR="00D75DF3" w:rsidRDefault="00D75DF3" w:rsidP="005E1B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C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ontact telephone number:</w:t>
            </w:r>
          </w:p>
          <w:p w14:paraId="44570289" w14:textId="6662BB9E" w:rsidR="005E1BF0" w:rsidRPr="00FD03D0" w:rsidRDefault="005E1BF0" w:rsidP="005E1B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590926EC" w14:textId="77777777" w:rsidR="00D75DF3" w:rsidRPr="00FD03D0" w:rsidRDefault="00D75DF3" w:rsidP="005E1BF0">
            <w:pPr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453EA5C7" w14:textId="77777777" w:rsidTr="00681CE7">
        <w:tc>
          <w:tcPr>
            <w:tcW w:w="4961" w:type="dxa"/>
          </w:tcPr>
          <w:p w14:paraId="4ED6E2F6" w14:textId="08C3608F" w:rsidR="00D75DF3" w:rsidRDefault="00D75DF3" w:rsidP="005E1B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E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mail address:</w:t>
            </w:r>
          </w:p>
          <w:p w14:paraId="2849DBDA" w14:textId="6DB4F830" w:rsidR="005E1BF0" w:rsidRPr="00FD03D0" w:rsidRDefault="005E1BF0" w:rsidP="005E1B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3483F444" w14:textId="77777777" w:rsidR="00D75DF3" w:rsidRPr="00FD03D0" w:rsidRDefault="00D75DF3" w:rsidP="005E1BF0">
            <w:pPr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07739498" w14:textId="77777777" w:rsidTr="00681CE7">
        <w:tc>
          <w:tcPr>
            <w:tcW w:w="4961" w:type="dxa"/>
          </w:tcPr>
          <w:p w14:paraId="08B71AB8" w14:textId="77777777" w:rsidR="00D75DF3" w:rsidRDefault="00D75DF3" w:rsidP="005E1B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ostal address:</w:t>
            </w:r>
          </w:p>
          <w:p w14:paraId="61361AE3" w14:textId="77777777" w:rsidR="005E1BF0" w:rsidRDefault="005E1BF0" w:rsidP="005E1B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1E126BBB" w14:textId="77777777" w:rsidR="005E1BF0" w:rsidRDefault="005E1BF0" w:rsidP="005E1B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0F6A8B4D" w14:textId="77777777" w:rsidR="005E1BF0" w:rsidRPr="00FD03D0" w:rsidRDefault="005E1BF0" w:rsidP="005E1B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20" w:type="dxa"/>
          </w:tcPr>
          <w:p w14:paraId="056ED1CF" w14:textId="77777777" w:rsidR="00D75DF3" w:rsidRPr="00FD03D0" w:rsidRDefault="00D75DF3" w:rsidP="005E1BF0">
            <w:pPr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1A4A3BAE" w14:textId="77777777" w:rsidTr="00681CE7">
        <w:tc>
          <w:tcPr>
            <w:tcW w:w="4961" w:type="dxa"/>
          </w:tcPr>
          <w:p w14:paraId="78184D01" w14:textId="77777777" w:rsidR="00D75DF3" w:rsidRDefault="00D75DF3" w:rsidP="005E1B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referre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d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method of contact:</w:t>
            </w:r>
          </w:p>
          <w:p w14:paraId="574F0BA2" w14:textId="77777777" w:rsidR="00D75DF3" w:rsidRPr="00FD03D0" w:rsidRDefault="00D75DF3" w:rsidP="005E1B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(e.g.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email, phone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post)</w:t>
            </w:r>
          </w:p>
        </w:tc>
        <w:tc>
          <w:tcPr>
            <w:tcW w:w="4820" w:type="dxa"/>
          </w:tcPr>
          <w:p w14:paraId="0E7E31D4" w14:textId="77777777" w:rsidR="00D75DF3" w:rsidRPr="00FD03D0" w:rsidRDefault="00D75DF3" w:rsidP="005E1BF0">
            <w:pPr>
              <w:ind w:left="851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</w:tbl>
    <w:p w14:paraId="0FF238E3" w14:textId="77777777" w:rsidR="005E1BF0" w:rsidRDefault="005E1BF0" w:rsidP="00EA0B30">
      <w:pPr>
        <w:spacing w:before="100" w:beforeAutospacing="1" w:after="100" w:afterAutospacing="1" w:line="240" w:lineRule="auto"/>
        <w:ind w:left="85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</w:p>
    <w:p w14:paraId="0C4391EE" w14:textId="0D27974E" w:rsidR="005E1BF0" w:rsidRDefault="005E1BF0" w:rsidP="00EA0B30">
      <w:pPr>
        <w:spacing w:before="100" w:beforeAutospacing="1" w:after="100" w:afterAutospacing="1" w:line="240" w:lineRule="auto"/>
        <w:ind w:left="85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</w:p>
    <w:p w14:paraId="2CE03563" w14:textId="5A7D1961" w:rsidR="00D75DF3" w:rsidRPr="00FD03D0" w:rsidRDefault="00D75DF3" w:rsidP="00C518DB">
      <w:pPr>
        <w:spacing w:after="0" w:line="240" w:lineRule="auto"/>
        <w:ind w:left="85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Part 2</w:t>
      </w: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: Details of the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</w:t>
      </w: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omplaint</w:t>
      </w:r>
    </w:p>
    <w:p w14:paraId="306CF321" w14:textId="7868E5DC" w:rsidR="00D75DF3" w:rsidRDefault="00D75DF3" w:rsidP="00C518DB">
      <w:pPr>
        <w:spacing w:after="0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Please provide a clear and concise description of your complaint</w:t>
      </w:r>
      <w:r w:rsidR="00C518DB">
        <w:rPr>
          <w:rFonts w:ascii="Calibri" w:eastAsia="Times New Roman" w:hAnsi="Calibri" w:cs="Calibri"/>
          <w:kern w:val="0"/>
          <w:lang w:eastAsia="en-GB"/>
          <w14:ligatures w14:val="none"/>
        </w:rPr>
        <w:t>:</w:t>
      </w:r>
    </w:p>
    <w:p w14:paraId="2E628580" w14:textId="438255B1" w:rsidR="00C518DB" w:rsidRPr="00FD03D0" w:rsidRDefault="00C518DB" w:rsidP="00C518DB">
      <w:pPr>
        <w:spacing w:after="0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D75DF3" w:rsidRPr="00FD03D0" w14:paraId="535E873A" w14:textId="77777777" w:rsidTr="004869F0">
        <w:tc>
          <w:tcPr>
            <w:tcW w:w="9781" w:type="dxa"/>
            <w:gridSpan w:val="2"/>
            <w:shd w:val="clear" w:color="auto" w:fill="D1D1D1" w:themeFill="background2" w:themeFillShade="E6"/>
          </w:tcPr>
          <w:p w14:paraId="5EB7FC7F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Date(s) of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the i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ncident(s)</w:t>
            </w:r>
          </w:p>
        </w:tc>
      </w:tr>
      <w:tr w:rsidR="00D75DF3" w:rsidRPr="00FD03D0" w14:paraId="717445F6" w14:textId="77777777" w:rsidTr="00EA0B30">
        <w:tc>
          <w:tcPr>
            <w:tcW w:w="4820" w:type="dxa"/>
          </w:tcPr>
          <w:p w14:paraId="6C7695E8" w14:textId="60B11326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When did the misuse occur or when did you become aware of it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?</w:t>
            </w:r>
          </w:p>
        </w:tc>
        <w:tc>
          <w:tcPr>
            <w:tcW w:w="4961" w:type="dxa"/>
          </w:tcPr>
          <w:p w14:paraId="1C61DD52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49A244DA" w14:textId="77777777" w:rsidTr="004869F0">
        <w:tc>
          <w:tcPr>
            <w:tcW w:w="9781" w:type="dxa"/>
            <w:gridSpan w:val="2"/>
            <w:shd w:val="clear" w:color="auto" w:fill="D1D1D1" w:themeFill="background2" w:themeFillShade="E6"/>
          </w:tcPr>
          <w:p w14:paraId="14ACF0E5" w14:textId="4B26D71D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Nature of the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c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omplaint</w:t>
            </w:r>
          </w:p>
        </w:tc>
      </w:tr>
      <w:tr w:rsidR="004869F0" w:rsidRPr="00FD03D0" w14:paraId="34D286D0" w14:textId="77777777" w:rsidTr="00124936">
        <w:tc>
          <w:tcPr>
            <w:tcW w:w="9781" w:type="dxa"/>
            <w:gridSpan w:val="2"/>
          </w:tcPr>
          <w:p w14:paraId="15107E86" w14:textId="78CD95D5" w:rsidR="004869F0" w:rsidRPr="00FD03D0" w:rsidRDefault="004869F0" w:rsidP="004869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Please tick all that apply and provide details below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</w:t>
            </w:r>
          </w:p>
        </w:tc>
      </w:tr>
      <w:tr w:rsidR="00D75DF3" w:rsidRPr="00FD03D0" w14:paraId="251A8E83" w14:textId="77777777" w:rsidTr="00EA0B30">
        <w:tc>
          <w:tcPr>
            <w:tcW w:w="4820" w:type="dxa"/>
          </w:tcPr>
          <w:p w14:paraId="0DABA7C6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Unauthorised access to personal data</w:t>
            </w:r>
          </w:p>
          <w:p w14:paraId="0B8AB2E1" w14:textId="77777777" w:rsidR="004869F0" w:rsidRPr="00FD03D0" w:rsidRDefault="004869F0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62FD28FE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04B9DB05" w14:textId="77777777" w:rsidTr="00EA0B30">
        <w:tc>
          <w:tcPr>
            <w:tcW w:w="4820" w:type="dxa"/>
          </w:tcPr>
          <w:p w14:paraId="653C4139" w14:textId="7981CA73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Unauthorised disclosure of personal data</w:t>
            </w:r>
          </w:p>
          <w:p w14:paraId="06DA0332" w14:textId="77777777" w:rsidR="004869F0" w:rsidRPr="00FD03D0" w:rsidRDefault="004869F0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74B95334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532FA182" w14:textId="77777777" w:rsidTr="00EA0B30">
        <w:tc>
          <w:tcPr>
            <w:tcW w:w="4820" w:type="dxa"/>
          </w:tcPr>
          <w:p w14:paraId="1681043B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Incorrect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inaccurate personal data</w:t>
            </w:r>
          </w:p>
          <w:p w14:paraId="6913FC4C" w14:textId="77777777" w:rsidR="004869F0" w:rsidRPr="00FD03D0" w:rsidRDefault="004869F0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3EC2D344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50963FEC" w14:textId="77777777" w:rsidTr="00EA0B30">
        <w:tc>
          <w:tcPr>
            <w:tcW w:w="4820" w:type="dxa"/>
          </w:tcPr>
          <w:p w14:paraId="3E3ECAA6" w14:textId="1986828E" w:rsidR="004869F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Unlawful processing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use of personal data</w:t>
            </w:r>
          </w:p>
          <w:p w14:paraId="6553CED7" w14:textId="77777777" w:rsidR="004869F0" w:rsidRPr="00FD03D0" w:rsidRDefault="004869F0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5B330D68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2E091544" w14:textId="77777777" w:rsidTr="00EA0B30">
        <w:tc>
          <w:tcPr>
            <w:tcW w:w="4820" w:type="dxa"/>
          </w:tcPr>
          <w:p w14:paraId="2F1F2537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Failure to respond to a data subject request</w:t>
            </w:r>
          </w:p>
          <w:p w14:paraId="7F57929C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e.g. Subject Access Request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or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Right to Erasure</w:t>
            </w:r>
          </w:p>
          <w:p w14:paraId="58E378B5" w14:textId="77777777" w:rsidR="00C518DB" w:rsidRPr="00FD03D0" w:rsidRDefault="00C518DB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299AADC5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4355A689" w14:textId="77777777" w:rsidTr="00EA0B30">
        <w:tc>
          <w:tcPr>
            <w:tcW w:w="4820" w:type="dxa"/>
          </w:tcPr>
          <w:p w14:paraId="6C005E43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Other (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lease specify)</w:t>
            </w:r>
          </w:p>
          <w:p w14:paraId="2D819C1C" w14:textId="77777777" w:rsidR="00C518DB" w:rsidRPr="00FD03D0" w:rsidRDefault="00C518DB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604E9FCF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5CA8FA2A" w14:textId="77777777" w:rsidTr="00C518DB">
        <w:tc>
          <w:tcPr>
            <w:tcW w:w="9781" w:type="dxa"/>
            <w:gridSpan w:val="2"/>
            <w:shd w:val="clear" w:color="auto" w:fill="D1D1D1" w:themeFill="background2" w:themeFillShade="E6"/>
          </w:tcPr>
          <w:p w14:paraId="47E2A38C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Description of the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i</w:t>
            </w:r>
            <w:r w:rsidRPr="00FD03D0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ncident(s)</w:t>
            </w:r>
          </w:p>
        </w:tc>
      </w:tr>
      <w:tr w:rsidR="00D75DF3" w:rsidRPr="00FD03D0" w14:paraId="666CA4D1" w14:textId="77777777" w:rsidTr="00EA0B30">
        <w:tc>
          <w:tcPr>
            <w:tcW w:w="4820" w:type="dxa"/>
          </w:tcPr>
          <w:p w14:paraId="599201F6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What happened?</w:t>
            </w:r>
          </w:p>
          <w:p w14:paraId="51621900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Provide a detailed narrative of the events.</w:t>
            </w:r>
          </w:p>
        </w:tc>
        <w:tc>
          <w:tcPr>
            <w:tcW w:w="4961" w:type="dxa"/>
          </w:tcPr>
          <w:p w14:paraId="3B65FEA6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06965016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4F8B1B4E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26A36BD5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3AA52CC1" w14:textId="77777777" w:rsidTr="00EA0B30">
        <w:tc>
          <w:tcPr>
            <w:tcW w:w="4820" w:type="dxa"/>
          </w:tcPr>
          <w:p w14:paraId="70FBC8FA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Who do you believe was involved? </w:t>
            </w:r>
          </w:p>
          <w:p w14:paraId="065A23F9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e.g.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sp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ecific staff member, department, external party</w:t>
            </w:r>
          </w:p>
        </w:tc>
        <w:tc>
          <w:tcPr>
            <w:tcW w:w="4961" w:type="dxa"/>
          </w:tcPr>
          <w:p w14:paraId="4B22B264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0D22833E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00119DFF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3EE6E327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69988CA1" w14:textId="77777777" w:rsidTr="00EA0B30">
        <w:tc>
          <w:tcPr>
            <w:tcW w:w="4820" w:type="dxa"/>
          </w:tcPr>
          <w:p w14:paraId="6DB2CA91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What personal data was involved? </w:t>
            </w:r>
          </w:p>
          <w:p w14:paraId="7F121070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e.g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.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name, address, medical information, academic records, disciplinary records, financial details, sensitive personal data</w:t>
            </w:r>
          </w:p>
        </w:tc>
        <w:tc>
          <w:tcPr>
            <w:tcW w:w="4961" w:type="dxa"/>
          </w:tcPr>
          <w:p w14:paraId="730D8AF3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74CA93ED" w14:textId="77777777" w:rsidTr="00EA0B30">
        <w:tc>
          <w:tcPr>
            <w:tcW w:w="4820" w:type="dxa"/>
          </w:tcPr>
          <w:p w14:paraId="1C57DC2D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How do you believe your data was misused or accessed inappropriately?</w:t>
            </w:r>
          </w:p>
          <w:p w14:paraId="71A65C19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16281C4D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1BD27B22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304E2048" w14:textId="77777777" w:rsidTr="00EA0B30">
        <w:tc>
          <w:tcPr>
            <w:tcW w:w="4820" w:type="dxa"/>
          </w:tcPr>
          <w:p w14:paraId="1A99DD5E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Where did the incident occur (if applicable)</w:t>
            </w:r>
          </w:p>
          <w:p w14:paraId="1BCE12C7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4BB3158A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D75DF3" w:rsidRPr="00FD03D0" w14:paraId="755E5A2D" w14:textId="77777777" w:rsidTr="00EA0B30">
        <w:tc>
          <w:tcPr>
            <w:tcW w:w="4820" w:type="dxa"/>
          </w:tcPr>
          <w:p w14:paraId="40393922" w14:textId="77777777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Has there been any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previous attempts to resolve this issue informally? </w:t>
            </w:r>
          </w:p>
          <w:p w14:paraId="6E51920F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e.g.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discussed with a teacher,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GDPR lead,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head of department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. </w:t>
            </w:r>
          </w:p>
        </w:tc>
        <w:tc>
          <w:tcPr>
            <w:tcW w:w="4961" w:type="dxa"/>
          </w:tcPr>
          <w:p w14:paraId="4A5D38F1" w14:textId="77777777" w:rsidR="00D75DF3" w:rsidRPr="00FD03D0" w:rsidRDefault="00D75DF3" w:rsidP="004869F0">
            <w:pP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Yes or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No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</w:p>
        </w:tc>
      </w:tr>
      <w:tr w:rsidR="00D75DF3" w:rsidRPr="00FD03D0" w14:paraId="14CA575A" w14:textId="77777777" w:rsidTr="00EA0B30">
        <w:tc>
          <w:tcPr>
            <w:tcW w:w="4820" w:type="dxa"/>
          </w:tcPr>
          <w:p w14:paraId="649AFD48" w14:textId="76F400A1" w:rsidR="00D75DF3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If yes, please provide details of who you spoke to and when.</w:t>
            </w:r>
          </w:p>
          <w:p w14:paraId="24CAC969" w14:textId="77777777" w:rsidR="00C518DB" w:rsidRDefault="00C518DB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620F2784" w14:textId="77777777" w:rsidR="00C518DB" w:rsidRPr="00FD03D0" w:rsidRDefault="00C518DB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</w:tcPr>
          <w:p w14:paraId="7A6BCDFD" w14:textId="77777777" w:rsidR="00D75DF3" w:rsidRPr="00FD03D0" w:rsidRDefault="00D75DF3" w:rsidP="004869F0">
            <w:pPr>
              <w:ind w:left="174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</w:tbl>
    <w:p w14:paraId="3185D5AA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Part</w:t>
      </w: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3: Supporting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e</w:t>
      </w: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vidence</w:t>
      </w:r>
    </w:p>
    <w:p w14:paraId="7662968C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Please list and attach any evidence that supports your complaint. This could include:</w:t>
      </w:r>
    </w:p>
    <w:p w14:paraId="3F36771D" w14:textId="77777777" w:rsidR="00D75DF3" w:rsidRPr="00FD03D0" w:rsidRDefault="00D75DF3" w:rsidP="00EA0B30">
      <w:pPr>
        <w:numPr>
          <w:ilvl w:val="0"/>
          <w:numId w:val="1"/>
        </w:numPr>
        <w:spacing w:before="100" w:beforeAutospacing="1" w:after="100" w:afterAutospacing="1" w:line="240" w:lineRule="auto"/>
        <w:ind w:left="851" w:firstLine="0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emails or correspondence</w:t>
      </w:r>
    </w:p>
    <w:p w14:paraId="27846FEC" w14:textId="77777777" w:rsidR="00D75DF3" w:rsidRPr="00FD03D0" w:rsidRDefault="00D75DF3" w:rsidP="00EA0B30">
      <w:pPr>
        <w:numPr>
          <w:ilvl w:val="0"/>
          <w:numId w:val="1"/>
        </w:numPr>
        <w:spacing w:before="100" w:beforeAutospacing="1" w:after="100" w:afterAutospacing="1" w:line="240" w:lineRule="auto"/>
        <w:ind w:left="851" w:firstLine="0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screenshots</w:t>
      </w:r>
    </w:p>
    <w:p w14:paraId="1EC68927" w14:textId="77777777" w:rsidR="00D75DF3" w:rsidRPr="00FD03D0" w:rsidRDefault="00D75DF3" w:rsidP="00EA0B30">
      <w:pPr>
        <w:numPr>
          <w:ilvl w:val="0"/>
          <w:numId w:val="1"/>
        </w:numPr>
        <w:spacing w:before="100" w:beforeAutospacing="1" w:after="100" w:afterAutospacing="1" w:line="240" w:lineRule="auto"/>
        <w:ind w:left="851" w:firstLine="0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dates and times of relevant events</w:t>
      </w:r>
    </w:p>
    <w:p w14:paraId="41885D88" w14:textId="77777777" w:rsidR="00D75DF3" w:rsidRPr="00FD03D0" w:rsidRDefault="00D75DF3" w:rsidP="00EA0B30">
      <w:pPr>
        <w:numPr>
          <w:ilvl w:val="0"/>
          <w:numId w:val="1"/>
        </w:numPr>
        <w:spacing w:before="100" w:beforeAutospacing="1" w:after="100" w:afterAutospacing="1" w:line="240" w:lineRule="auto"/>
        <w:ind w:left="851" w:firstLine="0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witness statements (if applicable)</w:t>
      </w:r>
    </w:p>
    <w:p w14:paraId="2779055F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i/>
          <w:iCs/>
          <w:kern w:val="0"/>
          <w:lang w:eastAsia="en-GB"/>
          <w14:ligatures w14:val="none"/>
        </w:rPr>
        <w:t>Please list attached documents here:</w:t>
      </w: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</w:p>
    <w:p w14:paraId="68CFD49E" w14:textId="77777777" w:rsidR="00D75DF3" w:rsidRDefault="00D75DF3" w:rsidP="00D75DF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3BDC2287" w14:textId="77777777" w:rsidR="00C518DB" w:rsidRDefault="00C518DB" w:rsidP="00D75DF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3EC02C71" w14:textId="77777777" w:rsidR="00C518DB" w:rsidRDefault="00C518DB" w:rsidP="00D75DF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7909E4C9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Part</w:t>
      </w: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4: Desired 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o</w:t>
      </w: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utcome</w:t>
      </w:r>
    </w:p>
    <w:p w14:paraId="0B9AF94B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lang w:eastAsia="en-GB"/>
          <w14:ligatures w14:val="none"/>
        </w:rPr>
        <w:t>Please specify the</w:t>
      </w: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resolution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that</w:t>
      </w: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you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are </w:t>
      </w: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seeking </w:t>
      </w:r>
      <w:proofErr w:type="gramStart"/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>as a result of</w:t>
      </w:r>
      <w:proofErr w:type="gramEnd"/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this complaint?</w:t>
      </w:r>
    </w:p>
    <w:tbl>
      <w:tblPr>
        <w:tblStyle w:val="TableGrid"/>
        <w:tblW w:w="9283" w:type="dxa"/>
        <w:tblInd w:w="846" w:type="dxa"/>
        <w:tblLook w:val="04A0" w:firstRow="1" w:lastRow="0" w:firstColumn="1" w:lastColumn="0" w:noHBand="0" w:noVBand="1"/>
      </w:tblPr>
      <w:tblGrid>
        <w:gridCol w:w="992"/>
        <w:gridCol w:w="8291"/>
      </w:tblGrid>
      <w:tr w:rsidR="00D75DF3" w:rsidRPr="00FD03D0" w14:paraId="4D58E423" w14:textId="77777777" w:rsidTr="00EA0B30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143817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535A78E7" w14:textId="41F6F8BB" w:rsidR="00D75DF3" w:rsidRPr="00FD03D0" w:rsidRDefault="00EA0B30" w:rsidP="00EA0B30">
                <w:pPr>
                  <w:spacing w:before="100" w:beforeAutospacing="1" w:after="100" w:afterAutospacing="1"/>
                  <w:ind w:left="174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291" w:type="dxa"/>
          </w:tcPr>
          <w:p w14:paraId="50DD1AC5" w14:textId="77777777" w:rsidR="00D75DF3" w:rsidRPr="00FD03D0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Investigation and explanation of what happened</w:t>
            </w:r>
          </w:p>
        </w:tc>
      </w:tr>
      <w:tr w:rsidR="00D75DF3" w:rsidRPr="00FD03D0" w14:paraId="6DC0E552" w14:textId="77777777" w:rsidTr="00EA0B30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944218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</w:tcPr>
              <w:p w14:paraId="6634F41F" w14:textId="77777777" w:rsidR="00D75DF3" w:rsidRPr="00FD03D0" w:rsidRDefault="00D75DF3" w:rsidP="00EA0B30">
                <w:pPr>
                  <w:spacing w:before="100" w:beforeAutospacing="1" w:after="100" w:afterAutospacing="1"/>
                  <w:ind w:left="174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291" w:type="dxa"/>
          </w:tcPr>
          <w:p w14:paraId="18862833" w14:textId="77777777" w:rsidR="00D75DF3" w:rsidRPr="00FD03D0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Correction of inaccurate data</w:t>
            </w:r>
          </w:p>
        </w:tc>
      </w:tr>
      <w:tr w:rsidR="00D75DF3" w:rsidRPr="00FD03D0" w14:paraId="40F281E3" w14:textId="77777777" w:rsidTr="00EA0B30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455247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</w:tcPr>
              <w:p w14:paraId="1C2A6EDB" w14:textId="77777777" w:rsidR="00D75DF3" w:rsidRPr="00FD03D0" w:rsidRDefault="00D75DF3" w:rsidP="00EA0B30">
                <w:pPr>
                  <w:spacing w:before="100" w:beforeAutospacing="1" w:after="100" w:afterAutospacing="1"/>
                  <w:ind w:left="174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291" w:type="dxa"/>
          </w:tcPr>
          <w:p w14:paraId="22EB88F9" w14:textId="77777777" w:rsidR="00D75DF3" w:rsidRPr="00FD03D0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Deletion of unlawfully processed data</w:t>
            </w:r>
          </w:p>
        </w:tc>
      </w:tr>
      <w:tr w:rsidR="00D75DF3" w:rsidRPr="00FD03D0" w14:paraId="6F90DAAD" w14:textId="77777777" w:rsidTr="00EA0B30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1798670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</w:tcPr>
              <w:p w14:paraId="326DBB9B" w14:textId="77777777" w:rsidR="00D75DF3" w:rsidRPr="00FD03D0" w:rsidRDefault="00D75DF3" w:rsidP="00EA0B30">
                <w:pPr>
                  <w:spacing w:before="100" w:beforeAutospacing="1" w:after="100" w:afterAutospacing="1"/>
                  <w:ind w:left="174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291" w:type="dxa"/>
          </w:tcPr>
          <w:p w14:paraId="36C2F07E" w14:textId="77777777" w:rsidR="00D75DF3" w:rsidRPr="00FD03D0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An apology</w:t>
            </w:r>
          </w:p>
        </w:tc>
      </w:tr>
      <w:tr w:rsidR="00D75DF3" w:rsidRPr="00FD03D0" w14:paraId="611CAFD7" w14:textId="77777777" w:rsidTr="00EA0B30"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-337234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</w:tcPr>
              <w:p w14:paraId="232214F0" w14:textId="77777777" w:rsidR="00D75DF3" w:rsidRPr="00FD03D0" w:rsidRDefault="00D75DF3" w:rsidP="00EA0B30">
                <w:pPr>
                  <w:spacing w:before="100" w:beforeAutospacing="1" w:after="100" w:afterAutospacing="1"/>
                  <w:ind w:left="174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291" w:type="dxa"/>
          </w:tcPr>
          <w:p w14:paraId="6D89F8DA" w14:textId="77777777" w:rsidR="00D75DF3" w:rsidRPr="00FD03D0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Assurance that similar incidents will not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Pr="00FD03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occur in the future</w:t>
            </w:r>
          </w:p>
        </w:tc>
      </w:tr>
      <w:tr w:rsidR="00D75DF3" w:rsidRPr="00FD03D0" w14:paraId="67079AC7" w14:textId="77777777" w:rsidTr="00EA0B30">
        <w:trPr>
          <w:trHeight w:val="866"/>
        </w:trPr>
        <w:sdt>
          <w:sdtPr>
            <w:rPr>
              <w:rFonts w:ascii="Calibri" w:eastAsia="Times New Roman" w:hAnsi="Calibri" w:cs="Calibri"/>
              <w:kern w:val="0"/>
              <w:sz w:val="28"/>
              <w:szCs w:val="28"/>
              <w:lang w:eastAsia="en-GB"/>
              <w14:ligatures w14:val="none"/>
            </w:rPr>
            <w:id w:val="58529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</w:tcPr>
              <w:p w14:paraId="2492B3A2" w14:textId="77777777" w:rsidR="00D75DF3" w:rsidRPr="00FD03D0" w:rsidRDefault="00D75DF3" w:rsidP="00EA0B30">
                <w:pPr>
                  <w:spacing w:before="100" w:beforeAutospacing="1" w:after="100" w:afterAutospacing="1"/>
                  <w:ind w:left="174"/>
                  <w:jc w:val="both"/>
                  <w:rPr>
                    <w:rFonts w:ascii="Calibri" w:eastAsia="Times New Roman" w:hAnsi="Calibri" w:cs="Calibri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kern w:val="0"/>
                    <w:sz w:val="28"/>
                    <w:szCs w:val="28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291" w:type="dxa"/>
          </w:tcPr>
          <w:p w14:paraId="2B02103D" w14:textId="77777777" w:rsidR="00D75DF3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Other (please specify):</w:t>
            </w:r>
          </w:p>
          <w:p w14:paraId="0935CB75" w14:textId="77777777" w:rsidR="00D75DF3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6FCAEC11" w14:textId="77777777" w:rsidR="00D75DF3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56CF3A97" w14:textId="77777777" w:rsidR="00D75DF3" w:rsidRPr="00680255" w:rsidRDefault="00D75DF3" w:rsidP="00EA0B30">
            <w:pPr>
              <w:spacing w:before="100" w:beforeAutospacing="1" w:after="100" w:afterAutospacing="1"/>
              <w:ind w:left="851" w:hanging="745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</w:tbl>
    <w:p w14:paraId="29C9C206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Part</w:t>
      </w: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5: Declaration</w:t>
      </w:r>
    </w:p>
    <w:p w14:paraId="3C253214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I understand that the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Trust / School </w:t>
      </w:r>
      <w:r w:rsidRPr="00FD03D0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will investigate this complaint in accordance with its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Data (Use and Access) Act 2025 Complaint Process. </w:t>
      </w:r>
    </w:p>
    <w:p w14:paraId="79FEF132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Signature:</w:t>
      </w:r>
    </w:p>
    <w:p w14:paraId="4477F364" w14:textId="77777777" w:rsidR="00D75DF3" w:rsidRPr="00FD03D0" w:rsidRDefault="00D75DF3" w:rsidP="00EA0B30">
      <w:pPr>
        <w:spacing w:before="100" w:beforeAutospacing="1" w:after="100" w:afterAutospacing="1" w:line="240" w:lineRule="auto"/>
        <w:ind w:left="851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FD03D0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Date:</w:t>
      </w:r>
    </w:p>
    <w:p w14:paraId="48C11047" w14:textId="77777777" w:rsidR="00D75DF3" w:rsidRPr="00FD03D0" w:rsidRDefault="00D75DF3" w:rsidP="00EA0B30">
      <w:pPr>
        <w:ind w:left="851"/>
        <w:rPr>
          <w:rFonts w:ascii="Calibri" w:hAnsi="Calibri" w:cs="Calibri"/>
        </w:rPr>
      </w:pPr>
    </w:p>
    <w:p w14:paraId="47C22F9C" w14:textId="77777777" w:rsidR="008B351E" w:rsidRDefault="008B351E" w:rsidP="008B351E">
      <w:pPr>
        <w:ind w:left="720"/>
      </w:pPr>
    </w:p>
    <w:sectPr w:rsidR="008B351E" w:rsidSect="00C547C6">
      <w:headerReference w:type="default" r:id="rId12"/>
      <w:footerReference w:type="default" r:id="rId13"/>
      <w:pgSz w:w="11906" w:h="16838"/>
      <w:pgMar w:top="0" w:right="656" w:bottom="144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280A3" w14:textId="77777777" w:rsidR="00DE0850" w:rsidRDefault="00DE0850" w:rsidP="008B351E">
      <w:pPr>
        <w:spacing w:after="0" w:line="240" w:lineRule="auto"/>
      </w:pPr>
      <w:r>
        <w:separator/>
      </w:r>
    </w:p>
  </w:endnote>
  <w:endnote w:type="continuationSeparator" w:id="0">
    <w:p w14:paraId="5C2E54DA" w14:textId="77777777" w:rsidR="00DE0850" w:rsidRDefault="00DE0850" w:rsidP="008B3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0AB5" w14:textId="004CCABF" w:rsidR="008B351E" w:rsidRDefault="008B351E" w:rsidP="00DA631C">
    <w:pPr>
      <w:pStyle w:val="Footer"/>
    </w:pPr>
    <w:r>
      <w:rPr>
        <w:noProof/>
      </w:rPr>
      <w:drawing>
        <wp:inline distT="0" distB="0" distL="0" distR="0" wp14:anchorId="1D0ABA69" wp14:editId="142AADF7">
          <wp:extent cx="10687050" cy="390525"/>
          <wp:effectExtent l="0" t="0" r="0" b="9525"/>
          <wp:docPr id="567518069" name="Picture 5">
            <a:extLst xmlns:a="http://schemas.openxmlformats.org/drawingml/2006/main">
              <a:ext uri="{FF2B5EF4-FFF2-40B4-BE49-F238E27FC236}">
                <a16:creationId xmlns:a16="http://schemas.microsoft.com/office/drawing/2014/main" id="{37B66AAF-63EA-4F43-BD62-F965FC3C77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37B66AAF-63EA-4F43-BD62-F965FC3C775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1011" cy="39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7408C5" w14:textId="77777777" w:rsidR="008B351E" w:rsidRDefault="008B3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5BD63" w14:textId="77777777" w:rsidR="00DE0850" w:rsidRDefault="00DE0850" w:rsidP="008B351E">
      <w:pPr>
        <w:spacing w:after="0" w:line="240" w:lineRule="auto"/>
      </w:pPr>
      <w:r>
        <w:separator/>
      </w:r>
    </w:p>
  </w:footnote>
  <w:footnote w:type="continuationSeparator" w:id="0">
    <w:p w14:paraId="5BBD7FFD" w14:textId="77777777" w:rsidR="00DE0850" w:rsidRDefault="00DE0850" w:rsidP="008B3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EACB" w14:textId="0A9307C2" w:rsidR="008B351E" w:rsidRDefault="00F8235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9D64E2" wp14:editId="264B2839">
          <wp:simplePos x="0" y="0"/>
          <wp:positionH relativeFrom="column">
            <wp:posOffset>152399</wp:posOffset>
          </wp:positionH>
          <wp:positionV relativeFrom="paragraph">
            <wp:posOffset>190500</wp:posOffset>
          </wp:positionV>
          <wp:extent cx="2566399" cy="1038225"/>
          <wp:effectExtent l="0" t="0" r="5715" b="0"/>
          <wp:wrapNone/>
          <wp:docPr id="465533401" name="Picture 3">
            <a:extLst xmlns:a="http://schemas.openxmlformats.org/drawingml/2006/main">
              <a:ext uri="{FF2B5EF4-FFF2-40B4-BE49-F238E27FC236}">
                <a16:creationId xmlns:a16="http://schemas.microsoft.com/office/drawing/2014/main" id="{0D2B2A6D-6420-4C29-99EA-F27E8F40279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0D2B2A6D-6420-4C29-99EA-F27E8F40279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2529" cy="104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4D85" w:rsidRPr="000E4D85">
      <w:rPr>
        <w:noProof/>
      </w:rPr>
      <w:drawing>
        <wp:inline distT="0" distB="0" distL="0" distR="0" wp14:anchorId="0E8DB613" wp14:editId="663C30A6">
          <wp:extent cx="10687050" cy="1438275"/>
          <wp:effectExtent l="0" t="0" r="0" b="9525"/>
          <wp:docPr id="1972296962" name="Picture 1" descr="A blue and yellow lin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968103" name="Picture 1" descr="A blue and yellow line&#10;&#10;Description automatically generated with medium confidenc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88545" cy="1438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46715"/>
    <w:multiLevelType w:val="multilevel"/>
    <w:tmpl w:val="AA42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205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1E"/>
    <w:rsid w:val="00063713"/>
    <w:rsid w:val="00071E9B"/>
    <w:rsid w:val="0008650E"/>
    <w:rsid w:val="000D6917"/>
    <w:rsid w:val="000E4D85"/>
    <w:rsid w:val="000F4951"/>
    <w:rsid w:val="00115F38"/>
    <w:rsid w:val="001206C4"/>
    <w:rsid w:val="00120925"/>
    <w:rsid w:val="0012175C"/>
    <w:rsid w:val="00137C4C"/>
    <w:rsid w:val="0015545B"/>
    <w:rsid w:val="00166AE4"/>
    <w:rsid w:val="00185E1F"/>
    <w:rsid w:val="001D0686"/>
    <w:rsid w:val="001D3088"/>
    <w:rsid w:val="001F1057"/>
    <w:rsid w:val="00216E30"/>
    <w:rsid w:val="00223E74"/>
    <w:rsid w:val="00227021"/>
    <w:rsid w:val="00255715"/>
    <w:rsid w:val="00284B42"/>
    <w:rsid w:val="002A196E"/>
    <w:rsid w:val="00341E49"/>
    <w:rsid w:val="00342C90"/>
    <w:rsid w:val="00360799"/>
    <w:rsid w:val="0036733B"/>
    <w:rsid w:val="0038753F"/>
    <w:rsid w:val="003C12D0"/>
    <w:rsid w:val="003E002C"/>
    <w:rsid w:val="004012F4"/>
    <w:rsid w:val="004111C8"/>
    <w:rsid w:val="004265B6"/>
    <w:rsid w:val="00485B84"/>
    <w:rsid w:val="004869F0"/>
    <w:rsid w:val="004D2882"/>
    <w:rsid w:val="00503396"/>
    <w:rsid w:val="0051377D"/>
    <w:rsid w:val="00526CC5"/>
    <w:rsid w:val="00561C3E"/>
    <w:rsid w:val="00563DE7"/>
    <w:rsid w:val="005B53FD"/>
    <w:rsid w:val="005B72E6"/>
    <w:rsid w:val="005C011B"/>
    <w:rsid w:val="005E1BF0"/>
    <w:rsid w:val="005F00A0"/>
    <w:rsid w:val="00613661"/>
    <w:rsid w:val="00617F2A"/>
    <w:rsid w:val="00650DC7"/>
    <w:rsid w:val="0065690C"/>
    <w:rsid w:val="006569C3"/>
    <w:rsid w:val="00674039"/>
    <w:rsid w:val="00681CE7"/>
    <w:rsid w:val="006A3ADE"/>
    <w:rsid w:val="006B2558"/>
    <w:rsid w:val="006B6136"/>
    <w:rsid w:val="006B6408"/>
    <w:rsid w:val="006B6C6B"/>
    <w:rsid w:val="006C3EFA"/>
    <w:rsid w:val="006E28A9"/>
    <w:rsid w:val="007132A9"/>
    <w:rsid w:val="00715F85"/>
    <w:rsid w:val="00747AC0"/>
    <w:rsid w:val="0076414C"/>
    <w:rsid w:val="00775910"/>
    <w:rsid w:val="00782493"/>
    <w:rsid w:val="007D492D"/>
    <w:rsid w:val="007E7C29"/>
    <w:rsid w:val="00800CF5"/>
    <w:rsid w:val="008236B7"/>
    <w:rsid w:val="00845D80"/>
    <w:rsid w:val="008576E5"/>
    <w:rsid w:val="00860AF3"/>
    <w:rsid w:val="00863D7B"/>
    <w:rsid w:val="008642B5"/>
    <w:rsid w:val="00873A59"/>
    <w:rsid w:val="00893165"/>
    <w:rsid w:val="008A2957"/>
    <w:rsid w:val="008B351E"/>
    <w:rsid w:val="008C1CDA"/>
    <w:rsid w:val="008D62A7"/>
    <w:rsid w:val="008E6FC7"/>
    <w:rsid w:val="009044CC"/>
    <w:rsid w:val="00907D94"/>
    <w:rsid w:val="009120D7"/>
    <w:rsid w:val="00916D66"/>
    <w:rsid w:val="00917C78"/>
    <w:rsid w:val="00947F13"/>
    <w:rsid w:val="00952859"/>
    <w:rsid w:val="00970B2B"/>
    <w:rsid w:val="009D7F1C"/>
    <w:rsid w:val="009E3500"/>
    <w:rsid w:val="009F6A49"/>
    <w:rsid w:val="00A343D8"/>
    <w:rsid w:val="00AA1ACF"/>
    <w:rsid w:val="00AC2398"/>
    <w:rsid w:val="00AE730A"/>
    <w:rsid w:val="00B22DDF"/>
    <w:rsid w:val="00B23FAA"/>
    <w:rsid w:val="00B36BFC"/>
    <w:rsid w:val="00B539B9"/>
    <w:rsid w:val="00B63D50"/>
    <w:rsid w:val="00B640E7"/>
    <w:rsid w:val="00B873D3"/>
    <w:rsid w:val="00BA154D"/>
    <w:rsid w:val="00BD13A8"/>
    <w:rsid w:val="00C40C60"/>
    <w:rsid w:val="00C5146C"/>
    <w:rsid w:val="00C518DB"/>
    <w:rsid w:val="00C547C6"/>
    <w:rsid w:val="00CB07E6"/>
    <w:rsid w:val="00CC2FB3"/>
    <w:rsid w:val="00CC5E6C"/>
    <w:rsid w:val="00CF2EAA"/>
    <w:rsid w:val="00D06054"/>
    <w:rsid w:val="00D12EE5"/>
    <w:rsid w:val="00D25451"/>
    <w:rsid w:val="00D30C0C"/>
    <w:rsid w:val="00D520FC"/>
    <w:rsid w:val="00D52242"/>
    <w:rsid w:val="00D75DF3"/>
    <w:rsid w:val="00D94E17"/>
    <w:rsid w:val="00D95D33"/>
    <w:rsid w:val="00DA631C"/>
    <w:rsid w:val="00DA652A"/>
    <w:rsid w:val="00DB08B2"/>
    <w:rsid w:val="00DC731A"/>
    <w:rsid w:val="00DE0850"/>
    <w:rsid w:val="00E32C79"/>
    <w:rsid w:val="00E82191"/>
    <w:rsid w:val="00E8396D"/>
    <w:rsid w:val="00E91103"/>
    <w:rsid w:val="00E977B5"/>
    <w:rsid w:val="00EA0B30"/>
    <w:rsid w:val="00EB58DA"/>
    <w:rsid w:val="00EE530A"/>
    <w:rsid w:val="00F24AF1"/>
    <w:rsid w:val="00F35586"/>
    <w:rsid w:val="00F766AF"/>
    <w:rsid w:val="00F82350"/>
    <w:rsid w:val="00F97185"/>
    <w:rsid w:val="00FA1208"/>
    <w:rsid w:val="00FB1D81"/>
    <w:rsid w:val="00FB4534"/>
    <w:rsid w:val="00FB58EB"/>
    <w:rsid w:val="00FD33D5"/>
    <w:rsid w:val="0A358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B3F39"/>
  <w15:chartTrackingRefBased/>
  <w15:docId w15:val="{B1BDCDF5-A3FC-4C84-AC31-F8F9F1FE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52A"/>
  </w:style>
  <w:style w:type="paragraph" w:styleId="Heading1">
    <w:name w:val="heading 1"/>
    <w:basedOn w:val="Normal"/>
    <w:next w:val="Normal"/>
    <w:link w:val="Heading1Char"/>
    <w:uiPriority w:val="9"/>
    <w:qFormat/>
    <w:rsid w:val="008B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3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3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51E"/>
  </w:style>
  <w:style w:type="paragraph" w:styleId="Footer">
    <w:name w:val="footer"/>
    <w:basedOn w:val="Normal"/>
    <w:link w:val="FooterChar"/>
    <w:uiPriority w:val="99"/>
    <w:unhideWhenUsed/>
    <w:rsid w:val="008B3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51E"/>
  </w:style>
  <w:style w:type="table" w:styleId="TableGrid">
    <w:name w:val="Table Grid"/>
    <w:basedOn w:val="TableNormal"/>
    <w:uiPriority w:val="39"/>
    <w:rsid w:val="00DA6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2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F2EAA"/>
  </w:style>
  <w:style w:type="character" w:customStyle="1" w:styleId="eop">
    <w:name w:val="eop"/>
    <w:basedOn w:val="DefaultParagraphFont"/>
    <w:rsid w:val="00CF2EAA"/>
  </w:style>
  <w:style w:type="character" w:styleId="Hyperlink">
    <w:name w:val="Hyperlink"/>
    <w:basedOn w:val="DefaultParagraphFont"/>
    <w:uiPriority w:val="99"/>
    <w:unhideWhenUsed/>
    <w:rsid w:val="00D75DF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377D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6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steemmat.co.uk/gdpr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esteemmat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licyOwner xmlns="aec3d528-ea89-4d4b-8b72-63050be0608c" xsi:nil="true"/>
    <SharedwithAcademies xmlns="aec3d528-ea89-4d4b-8b72-63050be0608c" xsi:nil="true"/>
    <StatutoryPolicy xmlns="aec3d528-ea89-4d4b-8b72-63050be0608c" xsi:nil="true"/>
    <Notes xmlns="aec3d528-ea89-4d4b-8b72-63050be0608c" xsi:nil="true"/>
    <Status xmlns="aec3d528-ea89-4d4b-8b72-63050be0608c" xsi:nil="true"/>
    <Function xmlns="aec3d528-ea89-4d4b-8b72-63050be0608c" xsi:nil="true"/>
    <Approvedby xmlns="aec3d528-ea89-4d4b-8b72-63050be0608c" xsi:nil="true"/>
    <Website xmlns="aec3d528-ea89-4d4b-8b72-63050be0608c" xsi:nil="true"/>
    <DateApproved xmlns="aec3d528-ea89-4d4b-8b72-63050be0608c" xsi:nil="true"/>
    <DateRenewalDue xmlns="aec3d528-ea89-4d4b-8b72-63050be0608c" xsi:nil="true"/>
    <PolicyTitle xmlns="aec3d528-ea89-4d4b-8b72-63050be060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1569604586749A069CA0F2008A205" ma:contentTypeVersion="17" ma:contentTypeDescription="Create a new document." ma:contentTypeScope="" ma:versionID="70f2f501fc8c46ef370fde65f6ca4c32">
  <xsd:schema xmlns:xsd="http://www.w3.org/2001/XMLSchema" xmlns:xs="http://www.w3.org/2001/XMLSchema" xmlns:p="http://schemas.microsoft.com/office/2006/metadata/properties" xmlns:ns2="aec3d528-ea89-4d4b-8b72-63050be0608c" targetNamespace="http://schemas.microsoft.com/office/2006/metadata/properties" ma:root="true" ma:fieldsID="9848e2bba6a85320d1d4e9e74b131cc6" ns2:_="">
    <xsd:import namespace="aec3d528-ea89-4d4b-8b72-63050be0608c"/>
    <xsd:element name="properties">
      <xsd:complexType>
        <xsd:sequence>
          <xsd:element name="documentManagement">
            <xsd:complexType>
              <xsd:all>
                <xsd:element ref="ns2:DateApproved" minOccurs="0"/>
                <xsd:element ref="ns2:DateRenewalDue" minOccurs="0"/>
                <xsd:element ref="ns2:Notes" minOccurs="0"/>
                <xsd:element ref="ns2:StatutoryPolicy" minOccurs="0"/>
                <xsd:element ref="ns2:PolicyTitl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PolicyOwner" minOccurs="0"/>
                <xsd:element ref="ns2:Approvedby" minOccurs="0"/>
                <xsd:element ref="ns2:Status" minOccurs="0"/>
                <xsd:element ref="ns2:Website" minOccurs="0"/>
                <xsd:element ref="ns2:SharedwithAcademies" minOccurs="0"/>
                <xsd:element ref="ns2:Fun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3d528-ea89-4d4b-8b72-63050be0608c" elementFormDefault="qualified">
    <xsd:import namespace="http://schemas.microsoft.com/office/2006/documentManagement/types"/>
    <xsd:import namespace="http://schemas.microsoft.com/office/infopath/2007/PartnerControls"/>
    <xsd:element name="DateApproved" ma:index="8" nillable="true" ma:displayName="Date Approved" ma:format="DateOnly" ma:internalName="DateApproved">
      <xsd:simpleType>
        <xsd:restriction base="dms:DateTime"/>
      </xsd:simpleType>
    </xsd:element>
    <xsd:element name="DateRenewalDue" ma:index="9" nillable="true" ma:displayName="Renewal Due" ma:format="DateOnly" ma:internalName="DateRenewalDue">
      <xsd:simpleType>
        <xsd:restriction base="dms:DateTime"/>
      </xsd:simpleType>
    </xsd:element>
    <xsd:element name="Notes" ma:index="10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tatutoryPolicy" ma:index="11" nillable="true" ma:displayName="Statutory" ma:format="Dropdown" ma:internalName="StatutoryPolicy">
      <xsd:simpleType>
        <xsd:restriction base="dms:Choice">
          <xsd:enumeration value="Statutory"/>
          <xsd:enumeration value="Not Statutory"/>
          <xsd:enumeration value="Choice 3"/>
        </xsd:restriction>
      </xsd:simpleType>
    </xsd:element>
    <xsd:element name="PolicyTitle" ma:index="12" nillable="true" ma:displayName="Policy Title" ma:format="Dropdown" ma:internalName="PolicyTitl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olicyOwner" ma:index="16" nillable="true" ma:displayName="Policy Owner" ma:format="Dropdown" ma:internalName="PolicyOwner">
      <xsd:simpleType>
        <xsd:restriction base="dms:Text">
          <xsd:maxLength value="255"/>
        </xsd:restriction>
      </xsd:simpleType>
    </xsd:element>
    <xsd:element name="Approvedby" ma:index="17" nillable="true" ma:displayName="Approved by" ma:format="Dropdown" ma:internalName="Approvedby">
      <xsd:simpleType>
        <xsd:restriction base="dms:Text">
          <xsd:maxLength value="255"/>
        </xsd:restriction>
      </xsd:simpleType>
    </xsd:element>
    <xsd:element name="Status" ma:index="18" nillable="true" ma:displayName="Status" ma:format="Dropdown" ma:internalName="Status">
      <xsd:simpleType>
        <xsd:union memberTypes="dms:Text">
          <xsd:simpleType>
            <xsd:restriction base="dms:Choice">
              <xsd:enumeration value="Approved"/>
              <xsd:enumeration value="Pending Approval"/>
              <xsd:enumeration value="Demised"/>
            </xsd:restriction>
          </xsd:simpleType>
        </xsd:union>
      </xsd:simpleType>
    </xsd:element>
    <xsd:element name="Website" ma:index="19" nillable="true" ma:displayName="Website" ma:format="Dropdown" ma:internalName="Website">
      <xsd:simpleType>
        <xsd:restriction base="dms:Choice">
          <xsd:enumeration value="Yes - statutory"/>
          <xsd:enumeration value="Yes"/>
          <xsd:enumeration value="No"/>
          <xsd:enumeration value="Pending"/>
        </xsd:restriction>
      </xsd:simpleType>
    </xsd:element>
    <xsd:element name="SharedwithAcademies" ma:index="20" nillable="true" ma:displayName="Shared with Academies" ma:format="Dropdown" ma:internalName="SharedwithAcademies">
      <xsd:simpleType>
        <xsd:restriction base="dms:Choice">
          <xsd:enumeration value="Yes"/>
          <xsd:enumeration value="Pending"/>
          <xsd:enumeration value="Not Required"/>
        </xsd:restriction>
      </xsd:simpleType>
    </xsd:element>
    <xsd:element name="Function" ma:index="21" nillable="true" ma:displayName="Function " ma:format="Dropdown" ma:internalName="Function">
      <xsd:simpleType>
        <xsd:union memberTypes="dms:Text">
          <xsd:simpleType>
            <xsd:restriction base="dms:Choice">
              <xsd:enumeration value="HR"/>
              <xsd:enumeration value="Governance and Compliance"/>
              <xsd:enumeration value="IT"/>
              <xsd:enumeration value="Premises"/>
              <xsd:enumeration value="Exec"/>
              <xsd:enumeration value="Safeguarding"/>
              <xsd:enumeration value="Finance"/>
              <xsd:enumeration value="Other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17FE92-3776-4137-8DA9-8C5F6875D5B9}">
  <ds:schemaRefs>
    <ds:schemaRef ds:uri="http://schemas.microsoft.com/office/2006/metadata/properties"/>
    <ds:schemaRef ds:uri="http://schemas.microsoft.com/office/infopath/2007/PartnerControls"/>
    <ds:schemaRef ds:uri="aec3d528-ea89-4d4b-8b72-63050be0608c"/>
  </ds:schemaRefs>
</ds:datastoreItem>
</file>

<file path=customXml/itemProps2.xml><?xml version="1.0" encoding="utf-8"?>
<ds:datastoreItem xmlns:ds="http://schemas.openxmlformats.org/officeDocument/2006/customXml" ds:itemID="{32081C23-03F2-443B-B59F-C03DF6A16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18769-E5C1-457D-AACE-4608B414D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3d528-ea89-4d4b-8b72-63050be06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Kealey</dc:creator>
  <cp:keywords/>
  <dc:description/>
  <cp:lastModifiedBy>Carena Graham-Benson(Esteem Central Team)</cp:lastModifiedBy>
  <cp:revision>17</cp:revision>
  <dcterms:created xsi:type="dcterms:W3CDTF">2026-08-28T00:24:00Z</dcterms:created>
  <dcterms:modified xsi:type="dcterms:W3CDTF">2026-09-25T12:09:00Z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0x0101005791569604586749A069CA0F2008A205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